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D" w:rsidRPr="00750D69" w:rsidRDefault="009502FB" w:rsidP="009A7F8D">
      <w:pPr>
        <w:spacing w:after="0"/>
        <w:ind w:left="1418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9A7F8D" w:rsidRPr="00F65905" w:rsidRDefault="009A7F8D" w:rsidP="009A7F8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59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7F8D" w:rsidRDefault="00EC03A9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ООО «ВОСТОК СЕРВИС»</w:t>
      </w: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BEC" w:rsidRDefault="004A7BEC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E44" w:rsidRDefault="00F20E44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FEA" w:rsidRDefault="00FB1FEA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FEA" w:rsidRPr="00FB1FEA" w:rsidRDefault="00EC6DFA" w:rsidP="00FB1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EA">
        <w:rPr>
          <w:rFonts w:ascii="Times New Roman" w:hAnsi="Times New Roman" w:cs="Times New Roman"/>
          <w:sz w:val="28"/>
          <w:szCs w:val="28"/>
        </w:rPr>
        <w:t xml:space="preserve">Предварительный план по </w:t>
      </w:r>
      <w:r w:rsidR="005D4AAA" w:rsidRPr="00FB1FEA">
        <w:rPr>
          <w:rFonts w:ascii="Times New Roman" w:hAnsi="Times New Roman" w:cs="Times New Roman"/>
          <w:sz w:val="28"/>
          <w:szCs w:val="28"/>
        </w:rPr>
        <w:t>ремонту</w:t>
      </w:r>
      <w:r w:rsidRPr="00FB1FEA">
        <w:rPr>
          <w:rFonts w:ascii="Times New Roman" w:hAnsi="Times New Roman" w:cs="Times New Roman"/>
          <w:sz w:val="28"/>
          <w:szCs w:val="28"/>
        </w:rPr>
        <w:t xml:space="preserve"> подъездов</w:t>
      </w:r>
      <w:r w:rsidR="005D4AAA" w:rsidRPr="00FB1FEA">
        <w:rPr>
          <w:rFonts w:ascii="Times New Roman" w:hAnsi="Times New Roman" w:cs="Times New Roman"/>
          <w:sz w:val="28"/>
          <w:szCs w:val="28"/>
        </w:rPr>
        <w:t xml:space="preserve"> </w:t>
      </w:r>
      <w:r w:rsidR="00EF7623" w:rsidRPr="00FB1FEA">
        <w:rPr>
          <w:rFonts w:ascii="Times New Roman" w:hAnsi="Times New Roman" w:cs="Times New Roman"/>
          <w:b/>
          <w:sz w:val="28"/>
          <w:szCs w:val="28"/>
        </w:rPr>
        <w:t>на 2018г.</w:t>
      </w:r>
      <w:r w:rsidRPr="00FB1FE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B1FEA" w:rsidRPr="00FB1FEA">
        <w:rPr>
          <w:rFonts w:ascii="Times New Roman" w:hAnsi="Times New Roman" w:cs="Times New Roman"/>
          <w:sz w:val="28"/>
          <w:szCs w:val="28"/>
        </w:rPr>
        <w:t>приоритетного проекта «Организация ремонта 32 тысяч подъездов с софинансированием расходов за счет жителей».</w:t>
      </w:r>
    </w:p>
    <w:p w:rsidR="00EF7623" w:rsidRPr="00EC6DFA" w:rsidRDefault="00EF7623" w:rsidP="004A7BEC">
      <w:pPr>
        <w:spacing w:after="0" w:line="240" w:lineRule="auto"/>
        <w:ind w:left="1560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4368CF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Восточная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1  под. 1,2     (9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Восточная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2  под. 2        (9 этажей)</w:t>
      </w:r>
    </w:p>
    <w:p w:rsidR="005D4AAA" w:rsidRPr="00EC6DFA" w:rsidRDefault="005D4AAA" w:rsidP="005D4AAA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Восточная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3  под. 1        (9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Восточная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6а  под. 3,4    (9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Спортивная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47 под. 4</w:t>
      </w:r>
      <w:r w:rsidR="00EC6DFA" w:rsidRPr="00EC6DFA">
        <w:rPr>
          <w:rFonts w:ascii="Times New Roman" w:hAnsi="Times New Roman" w:cs="Times New Roman"/>
          <w:sz w:val="32"/>
          <w:szCs w:val="32"/>
        </w:rPr>
        <w:t>, 5</w:t>
      </w:r>
      <w:r w:rsidRPr="00EC6DFA">
        <w:rPr>
          <w:rFonts w:ascii="Times New Roman" w:hAnsi="Times New Roman" w:cs="Times New Roman"/>
          <w:sz w:val="32"/>
          <w:szCs w:val="32"/>
        </w:rPr>
        <w:t xml:space="preserve">    (9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Спортивная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47б  под. 1  </w:t>
      </w:r>
      <w:r w:rsidR="00FB1FEA">
        <w:rPr>
          <w:rFonts w:ascii="Times New Roman" w:hAnsi="Times New Roman" w:cs="Times New Roman"/>
          <w:sz w:val="32"/>
          <w:szCs w:val="32"/>
        </w:rPr>
        <w:t xml:space="preserve">   </w:t>
      </w:r>
      <w:r w:rsidRPr="00EC6DFA">
        <w:rPr>
          <w:rFonts w:ascii="Times New Roman" w:hAnsi="Times New Roman" w:cs="Times New Roman"/>
          <w:sz w:val="32"/>
          <w:szCs w:val="32"/>
        </w:rPr>
        <w:t>(1</w:t>
      </w:r>
      <w:r w:rsidR="003F7955" w:rsidRPr="00EC6DFA">
        <w:rPr>
          <w:rFonts w:ascii="Times New Roman" w:hAnsi="Times New Roman" w:cs="Times New Roman"/>
          <w:sz w:val="32"/>
          <w:szCs w:val="32"/>
        </w:rPr>
        <w:t>4</w:t>
      </w:r>
      <w:r w:rsidRPr="00EC6DFA">
        <w:rPr>
          <w:rFonts w:ascii="Times New Roman" w:hAnsi="Times New Roman" w:cs="Times New Roman"/>
          <w:sz w:val="32"/>
          <w:szCs w:val="32"/>
        </w:rPr>
        <w:t xml:space="preserve">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Спортивная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д. 25 под. 1     </w:t>
      </w:r>
      <w:r w:rsidR="00FB1FEA">
        <w:rPr>
          <w:rFonts w:ascii="Times New Roman" w:hAnsi="Times New Roman" w:cs="Times New Roman"/>
          <w:sz w:val="32"/>
          <w:szCs w:val="32"/>
        </w:rPr>
        <w:t xml:space="preserve">  </w:t>
      </w:r>
      <w:r w:rsidRPr="00EC6DFA">
        <w:rPr>
          <w:rFonts w:ascii="Times New Roman" w:hAnsi="Times New Roman" w:cs="Times New Roman"/>
          <w:sz w:val="32"/>
          <w:szCs w:val="32"/>
        </w:rPr>
        <w:t xml:space="preserve"> (12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Комсомольская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 д. 6  под. </w:t>
      </w:r>
      <w:r w:rsidR="005D4AAA" w:rsidRPr="00EC6DFA">
        <w:rPr>
          <w:rFonts w:ascii="Times New Roman" w:hAnsi="Times New Roman" w:cs="Times New Roman"/>
          <w:sz w:val="32"/>
          <w:szCs w:val="32"/>
        </w:rPr>
        <w:t>3</w:t>
      </w:r>
      <w:r w:rsidRPr="00EC6DFA">
        <w:rPr>
          <w:rFonts w:ascii="Times New Roman" w:hAnsi="Times New Roman" w:cs="Times New Roman"/>
          <w:sz w:val="32"/>
          <w:szCs w:val="32"/>
        </w:rPr>
        <w:t xml:space="preserve">  (12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EC6DFA">
        <w:rPr>
          <w:rFonts w:ascii="Times New Roman" w:hAnsi="Times New Roman" w:cs="Times New Roman"/>
          <w:sz w:val="32"/>
          <w:szCs w:val="32"/>
        </w:rPr>
        <w:t>Комсомольская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  д. 4  под. </w:t>
      </w:r>
      <w:r w:rsidR="00EC6DFA" w:rsidRPr="00EC6DFA">
        <w:rPr>
          <w:rFonts w:ascii="Times New Roman" w:hAnsi="Times New Roman" w:cs="Times New Roman"/>
          <w:sz w:val="32"/>
          <w:szCs w:val="32"/>
        </w:rPr>
        <w:t>5,</w:t>
      </w:r>
      <w:r w:rsidRPr="00EC6DFA">
        <w:rPr>
          <w:rFonts w:ascii="Times New Roman" w:hAnsi="Times New Roman" w:cs="Times New Roman"/>
          <w:sz w:val="32"/>
          <w:szCs w:val="32"/>
        </w:rPr>
        <w:t>6   (12 этажей)</w:t>
      </w:r>
    </w:p>
    <w:p w:rsidR="00095DAF" w:rsidRDefault="009A7F8D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20E44" w:rsidRDefault="00F20E44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E44" w:rsidRDefault="00F20E44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1CBA" w:rsidRDefault="00095DAF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</w:p>
    <w:p w:rsidR="00750D69" w:rsidRDefault="00750D69" w:rsidP="00750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D69" w:rsidSect="004A7BEC">
      <w:pgSz w:w="11906" w:h="16838"/>
      <w:pgMar w:top="284" w:right="79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6E"/>
    <w:multiLevelType w:val="hybridMultilevel"/>
    <w:tmpl w:val="4682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F29D1"/>
    <w:multiLevelType w:val="hybridMultilevel"/>
    <w:tmpl w:val="149E5DF4"/>
    <w:lvl w:ilvl="0" w:tplc="B55E86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C4C"/>
    <w:rsid w:val="00063F3B"/>
    <w:rsid w:val="00091380"/>
    <w:rsid w:val="00095DAF"/>
    <w:rsid w:val="00137FE7"/>
    <w:rsid w:val="001A1E0F"/>
    <w:rsid w:val="001C3EAF"/>
    <w:rsid w:val="002158FE"/>
    <w:rsid w:val="0027219C"/>
    <w:rsid w:val="003260F3"/>
    <w:rsid w:val="003F7955"/>
    <w:rsid w:val="004368CF"/>
    <w:rsid w:val="00442402"/>
    <w:rsid w:val="004960C5"/>
    <w:rsid w:val="004A7BEC"/>
    <w:rsid w:val="004B4736"/>
    <w:rsid w:val="004C1622"/>
    <w:rsid w:val="004D4A4B"/>
    <w:rsid w:val="005706F4"/>
    <w:rsid w:val="005B5F65"/>
    <w:rsid w:val="005D4AAA"/>
    <w:rsid w:val="005F0AFA"/>
    <w:rsid w:val="00687F80"/>
    <w:rsid w:val="00694C4C"/>
    <w:rsid w:val="006C1CBA"/>
    <w:rsid w:val="00736138"/>
    <w:rsid w:val="00750D69"/>
    <w:rsid w:val="00865E71"/>
    <w:rsid w:val="00882FB4"/>
    <w:rsid w:val="00887C00"/>
    <w:rsid w:val="008953E9"/>
    <w:rsid w:val="008A18E5"/>
    <w:rsid w:val="008E0AB2"/>
    <w:rsid w:val="00920A86"/>
    <w:rsid w:val="009502FB"/>
    <w:rsid w:val="009A7F8D"/>
    <w:rsid w:val="00A000DA"/>
    <w:rsid w:val="00A1596D"/>
    <w:rsid w:val="00A2108E"/>
    <w:rsid w:val="00A346CA"/>
    <w:rsid w:val="00A75398"/>
    <w:rsid w:val="00A91350"/>
    <w:rsid w:val="00AD0D6F"/>
    <w:rsid w:val="00AD4494"/>
    <w:rsid w:val="00AD6C98"/>
    <w:rsid w:val="00B26307"/>
    <w:rsid w:val="00B504DA"/>
    <w:rsid w:val="00B62FF9"/>
    <w:rsid w:val="00BB29C4"/>
    <w:rsid w:val="00C63BDD"/>
    <w:rsid w:val="00C73EDE"/>
    <w:rsid w:val="00CB767D"/>
    <w:rsid w:val="00D1060D"/>
    <w:rsid w:val="00D55956"/>
    <w:rsid w:val="00DC5441"/>
    <w:rsid w:val="00DC5660"/>
    <w:rsid w:val="00DE2896"/>
    <w:rsid w:val="00E05337"/>
    <w:rsid w:val="00E2080C"/>
    <w:rsid w:val="00E44940"/>
    <w:rsid w:val="00E667D1"/>
    <w:rsid w:val="00E67078"/>
    <w:rsid w:val="00EC03A9"/>
    <w:rsid w:val="00EC6DFA"/>
    <w:rsid w:val="00ED5E38"/>
    <w:rsid w:val="00EF7623"/>
    <w:rsid w:val="00F15D2A"/>
    <w:rsid w:val="00F20E44"/>
    <w:rsid w:val="00F22583"/>
    <w:rsid w:val="00F23008"/>
    <w:rsid w:val="00F27556"/>
    <w:rsid w:val="00F31CA5"/>
    <w:rsid w:val="00F44453"/>
    <w:rsid w:val="00F65905"/>
    <w:rsid w:val="00F743F4"/>
    <w:rsid w:val="00FA15EB"/>
    <w:rsid w:val="00FA7D20"/>
    <w:rsid w:val="00FB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8665-ACAB-471C-B2B3-1E503C26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cp:lastModifiedBy>natali</cp:lastModifiedBy>
  <cp:revision>2</cp:revision>
  <cp:lastPrinted>2017-12-22T05:18:00Z</cp:lastPrinted>
  <dcterms:created xsi:type="dcterms:W3CDTF">2017-12-22T06:28:00Z</dcterms:created>
  <dcterms:modified xsi:type="dcterms:W3CDTF">2017-12-22T06:28:00Z</dcterms:modified>
</cp:coreProperties>
</file>